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F6" w:rsidRDefault="006A467A">
      <w:r>
        <w:t xml:space="preserve"> </w:t>
      </w:r>
    </w:p>
    <w:tbl>
      <w:tblPr>
        <w:tblW w:w="0" w:type="auto"/>
        <w:tblLook w:val="01E0"/>
      </w:tblPr>
      <w:tblGrid>
        <w:gridCol w:w="3985"/>
        <w:gridCol w:w="5585"/>
      </w:tblGrid>
      <w:tr w:rsidR="00651775" w:rsidRPr="00154741" w:rsidTr="008A0BF6">
        <w:tc>
          <w:tcPr>
            <w:tcW w:w="3985" w:type="dxa"/>
            <w:shd w:val="clear" w:color="auto" w:fill="auto"/>
          </w:tcPr>
          <w:p w:rsidR="008A0BF6" w:rsidRDefault="008A0BF6">
            <w:pPr>
              <w:rPr>
                <w:sz w:val="28"/>
                <w:szCs w:val="28"/>
              </w:rPr>
            </w:pPr>
          </w:p>
          <w:p w:rsidR="00651775" w:rsidRPr="00154741" w:rsidRDefault="008A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101F" w:rsidRPr="0015474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85" w:type="dxa"/>
            <w:shd w:val="clear" w:color="auto" w:fill="auto"/>
          </w:tcPr>
          <w:p w:rsidR="00ED2CF3" w:rsidRDefault="00E90CF3" w:rsidP="00ED2CF3">
            <w:r>
              <w:t>Начальнику</w:t>
            </w:r>
            <w:r w:rsidR="00ED2CF3">
              <w:t xml:space="preserve"> Межрайонного  управления                                                         министерства социального развития, опеки                                                         и попечительства Иркутской области № 6 </w:t>
            </w:r>
          </w:p>
          <w:p w:rsidR="00EF5008" w:rsidRDefault="00E90CF3" w:rsidP="00BA2F7B">
            <w:r>
              <w:t>С.Г.Комаровой</w:t>
            </w:r>
          </w:p>
          <w:p w:rsidR="00651775" w:rsidRPr="00154741" w:rsidRDefault="007F0D5D">
            <w:pPr>
              <w:rPr>
                <w:sz w:val="28"/>
                <w:szCs w:val="28"/>
              </w:rPr>
            </w:pPr>
            <w:r w:rsidRPr="00154741">
              <w:rPr>
                <w:sz w:val="28"/>
                <w:szCs w:val="28"/>
              </w:rPr>
              <w:t>о</w:t>
            </w:r>
            <w:r w:rsidR="00651775" w:rsidRPr="00154741">
              <w:rPr>
                <w:sz w:val="28"/>
                <w:szCs w:val="28"/>
              </w:rPr>
              <w:t xml:space="preserve">т </w:t>
            </w:r>
            <w:r w:rsidR="00790077" w:rsidRPr="00154741">
              <w:rPr>
                <w:sz w:val="28"/>
                <w:szCs w:val="28"/>
              </w:rPr>
              <w:t>___</w:t>
            </w:r>
            <w:r w:rsidR="00651775" w:rsidRPr="00154741">
              <w:rPr>
                <w:sz w:val="28"/>
                <w:szCs w:val="28"/>
              </w:rPr>
              <w:t>____________________________</w:t>
            </w:r>
            <w:r w:rsidRPr="00154741">
              <w:rPr>
                <w:sz w:val="28"/>
                <w:szCs w:val="28"/>
              </w:rPr>
              <w:t>_______</w:t>
            </w:r>
          </w:p>
          <w:p w:rsidR="00651775" w:rsidRPr="00154741" w:rsidRDefault="007F0D5D">
            <w:pPr>
              <w:rPr>
                <w:sz w:val="20"/>
                <w:szCs w:val="20"/>
              </w:rPr>
            </w:pPr>
            <w:r w:rsidRPr="00154741">
              <w:rPr>
                <w:sz w:val="20"/>
                <w:szCs w:val="20"/>
              </w:rPr>
              <w:t xml:space="preserve">                        (Ф.И.О., год рождения)</w:t>
            </w:r>
          </w:p>
          <w:p w:rsidR="000B1926" w:rsidRDefault="004C0D5F" w:rsidP="000B1926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proofErr w:type="gramStart"/>
            <w:r w:rsidRPr="00154741">
              <w:rPr>
                <w:sz w:val="28"/>
                <w:szCs w:val="28"/>
              </w:rPr>
              <w:t>П</w:t>
            </w:r>
            <w:r w:rsidR="00651775" w:rsidRPr="00154741">
              <w:rPr>
                <w:sz w:val="28"/>
                <w:szCs w:val="28"/>
              </w:rPr>
              <w:t>роживающего</w:t>
            </w:r>
            <w:proofErr w:type="gramEnd"/>
            <w:r w:rsidR="00651775" w:rsidRPr="00154741">
              <w:rPr>
                <w:sz w:val="28"/>
                <w:szCs w:val="28"/>
              </w:rPr>
              <w:t xml:space="preserve"> по адресу: </w:t>
            </w:r>
            <w:r w:rsidR="000B1926">
              <w:rPr>
                <w:sz w:val="28"/>
                <w:szCs w:val="28"/>
              </w:rPr>
              <w:t>______________________________________</w:t>
            </w:r>
          </w:p>
          <w:p w:rsidR="000B1926" w:rsidRDefault="000B1926" w:rsidP="000B1926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651775" w:rsidRPr="000B1926" w:rsidRDefault="00651775" w:rsidP="000B1926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proofErr w:type="gramStart"/>
            <w:r w:rsidRPr="000B1926">
              <w:rPr>
                <w:sz w:val="28"/>
                <w:szCs w:val="28"/>
              </w:rPr>
              <w:t>зарегистрированного</w:t>
            </w:r>
            <w:proofErr w:type="gramEnd"/>
            <w:r w:rsidRPr="000B1926">
              <w:rPr>
                <w:sz w:val="28"/>
                <w:szCs w:val="28"/>
              </w:rPr>
              <w:t xml:space="preserve"> по адресу: __________</w:t>
            </w:r>
          </w:p>
          <w:p w:rsidR="000B1926" w:rsidRPr="000B1926" w:rsidRDefault="000B1926" w:rsidP="000B1926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651775" w:rsidRPr="000B1926" w:rsidRDefault="00651775">
            <w:pPr>
              <w:rPr>
                <w:sz w:val="28"/>
                <w:szCs w:val="28"/>
              </w:rPr>
            </w:pPr>
            <w:r w:rsidRPr="000B1926">
              <w:rPr>
                <w:sz w:val="28"/>
                <w:szCs w:val="28"/>
              </w:rPr>
              <w:t>______________________________________</w:t>
            </w:r>
          </w:p>
          <w:p w:rsidR="00651775" w:rsidRPr="000B1926" w:rsidRDefault="00651775">
            <w:pPr>
              <w:rPr>
                <w:sz w:val="28"/>
                <w:szCs w:val="28"/>
              </w:rPr>
            </w:pPr>
            <w:r w:rsidRPr="000B1926">
              <w:rPr>
                <w:sz w:val="28"/>
                <w:szCs w:val="28"/>
              </w:rPr>
              <w:t>паспорт:_______________________________</w:t>
            </w:r>
          </w:p>
          <w:p w:rsidR="000C7AC5" w:rsidRPr="00154741" w:rsidRDefault="007F0D5D">
            <w:pPr>
              <w:rPr>
                <w:sz w:val="28"/>
                <w:szCs w:val="28"/>
              </w:rPr>
            </w:pPr>
            <w:r w:rsidRPr="00154741">
              <w:rPr>
                <w:sz w:val="20"/>
                <w:szCs w:val="20"/>
              </w:rPr>
              <w:t xml:space="preserve">                              (серия, номер, кем, когда выдан)</w:t>
            </w:r>
            <w:r w:rsidR="000C7AC5" w:rsidRPr="00154741">
              <w:rPr>
                <w:sz w:val="20"/>
                <w:szCs w:val="20"/>
              </w:rPr>
              <w:t xml:space="preserve"> </w:t>
            </w:r>
            <w:r w:rsidR="000C7AC5" w:rsidRPr="00154741">
              <w:rPr>
                <w:sz w:val="28"/>
                <w:szCs w:val="28"/>
              </w:rPr>
              <w:t>____________________</w:t>
            </w:r>
            <w:r w:rsidRPr="00154741">
              <w:rPr>
                <w:sz w:val="28"/>
                <w:szCs w:val="28"/>
              </w:rPr>
              <w:t>__________</w:t>
            </w:r>
            <w:r w:rsidR="000C7AC5" w:rsidRPr="00154741">
              <w:rPr>
                <w:sz w:val="28"/>
                <w:szCs w:val="28"/>
              </w:rPr>
              <w:t>________</w:t>
            </w:r>
          </w:p>
          <w:p w:rsidR="000C7AC5" w:rsidRPr="00790077" w:rsidRDefault="000C7AC5">
            <w:r w:rsidRPr="00790077">
              <w:t>т</w:t>
            </w:r>
            <w:r w:rsidR="00790077" w:rsidRPr="00790077">
              <w:t>ел</w:t>
            </w:r>
            <w:r w:rsidRPr="00790077">
              <w:t>.д</w:t>
            </w:r>
            <w:r w:rsidR="00790077" w:rsidRPr="00790077">
              <w:t>ом</w:t>
            </w:r>
            <w:r w:rsidRPr="00790077">
              <w:t>.__________________________________</w:t>
            </w:r>
          </w:p>
          <w:p w:rsidR="000C7AC5" w:rsidRPr="00790077" w:rsidRDefault="000C7AC5">
            <w:r w:rsidRPr="00790077">
              <w:t>т</w:t>
            </w:r>
            <w:r w:rsidR="00790077" w:rsidRPr="00790077">
              <w:t>ел</w:t>
            </w:r>
            <w:r w:rsidRPr="00790077">
              <w:t>.</w:t>
            </w:r>
            <w:r w:rsidR="00790077" w:rsidRPr="00790077">
              <w:t xml:space="preserve"> раб</w:t>
            </w:r>
            <w:r w:rsidRPr="00790077">
              <w:t>._________________________________</w:t>
            </w:r>
          </w:p>
          <w:p w:rsidR="000C7AC5" w:rsidRPr="00154741" w:rsidRDefault="000C7AC5">
            <w:pPr>
              <w:rPr>
                <w:sz w:val="28"/>
                <w:szCs w:val="28"/>
              </w:rPr>
            </w:pPr>
            <w:r w:rsidRPr="00790077">
              <w:t>т</w:t>
            </w:r>
            <w:r w:rsidR="00790077" w:rsidRPr="00790077">
              <w:t>ел</w:t>
            </w:r>
            <w:r w:rsidRPr="00790077">
              <w:t>.</w:t>
            </w:r>
            <w:r w:rsidR="00790077" w:rsidRPr="00790077">
              <w:t xml:space="preserve"> </w:t>
            </w:r>
            <w:r w:rsidR="00790077">
              <w:t>с</w:t>
            </w:r>
            <w:r w:rsidR="00790077" w:rsidRPr="00790077">
              <w:t>от</w:t>
            </w:r>
            <w:r w:rsidRPr="00154741">
              <w:rPr>
                <w:sz w:val="28"/>
                <w:szCs w:val="28"/>
              </w:rPr>
              <w:t>._____________________________</w:t>
            </w:r>
          </w:p>
        </w:tc>
      </w:tr>
    </w:tbl>
    <w:p w:rsidR="00C92F37" w:rsidRDefault="00C92F37" w:rsidP="00FD35E6">
      <w:pPr>
        <w:jc w:val="center"/>
        <w:rPr>
          <w:sz w:val="28"/>
          <w:szCs w:val="28"/>
        </w:rPr>
      </w:pPr>
    </w:p>
    <w:p w:rsidR="00886A05" w:rsidRDefault="00452775" w:rsidP="00FD35E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Обращение.</w:t>
      </w:r>
    </w:p>
    <w:p w:rsidR="00CD2C57" w:rsidRDefault="00583BCB" w:rsidP="00583B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FED" w:rsidRDefault="00286A75" w:rsidP="00886A0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5DF5">
        <w:rPr>
          <w:sz w:val="28"/>
          <w:szCs w:val="28"/>
        </w:rPr>
        <w:t xml:space="preserve"> </w:t>
      </w:r>
    </w:p>
    <w:p w:rsidR="00081FED" w:rsidRDefault="00081FED" w:rsidP="00886A05">
      <w:pPr>
        <w:rPr>
          <w:sz w:val="28"/>
          <w:szCs w:val="28"/>
        </w:rPr>
      </w:pPr>
      <w:r>
        <w:rPr>
          <w:sz w:val="28"/>
          <w:szCs w:val="28"/>
        </w:rPr>
        <w:t xml:space="preserve">____________               </w:t>
      </w:r>
      <w:r w:rsidR="006176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_______________     </w:t>
      </w:r>
      <w:r w:rsidR="006176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____________________</w:t>
      </w:r>
    </w:p>
    <w:p w:rsidR="0037219C" w:rsidRDefault="006176B7" w:rsidP="00886A05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B2173" w:rsidRPr="00FB2173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           </w:t>
      </w:r>
      <w:r w:rsidR="00FB2173" w:rsidRPr="00FB2173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                                    </w:t>
      </w:r>
      <w:r w:rsidR="00FB2173" w:rsidRPr="00FB2173">
        <w:rPr>
          <w:sz w:val="20"/>
          <w:szCs w:val="20"/>
        </w:rPr>
        <w:t>(ФИ</w:t>
      </w:r>
      <w:r w:rsidR="00BA2F7B">
        <w:rPr>
          <w:sz w:val="20"/>
          <w:szCs w:val="20"/>
        </w:rPr>
        <w:t>О)</w:t>
      </w:r>
    </w:p>
    <w:p w:rsidR="0037219C" w:rsidRDefault="0037219C" w:rsidP="00886A05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37219C" w:rsidRPr="00154741" w:rsidTr="00154741">
        <w:tc>
          <w:tcPr>
            <w:tcW w:w="4785" w:type="dxa"/>
            <w:shd w:val="clear" w:color="auto" w:fill="auto"/>
          </w:tcPr>
          <w:p w:rsidR="0037219C" w:rsidRPr="00154741" w:rsidRDefault="0037219C" w:rsidP="00EB49DA">
            <w:pPr>
              <w:rPr>
                <w:sz w:val="28"/>
                <w:szCs w:val="28"/>
              </w:rPr>
            </w:pPr>
            <w:r w:rsidRPr="0015474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37219C" w:rsidRPr="00154741" w:rsidRDefault="0037219C" w:rsidP="00EB49DA">
            <w:pPr>
              <w:rPr>
                <w:sz w:val="28"/>
                <w:szCs w:val="28"/>
              </w:rPr>
            </w:pPr>
          </w:p>
        </w:tc>
      </w:tr>
    </w:tbl>
    <w:p w:rsidR="0037219C" w:rsidRDefault="0037219C" w:rsidP="005441E0">
      <w:pPr>
        <w:jc w:val="center"/>
        <w:rPr>
          <w:sz w:val="28"/>
          <w:szCs w:val="28"/>
        </w:rPr>
      </w:pPr>
    </w:p>
    <w:sectPr w:rsidR="0037219C" w:rsidSect="00B83211">
      <w:pgSz w:w="11906" w:h="16838"/>
      <w:pgMar w:top="568" w:right="567" w:bottom="18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651775"/>
    <w:rsid w:val="0006101F"/>
    <w:rsid w:val="00081FED"/>
    <w:rsid w:val="000B1926"/>
    <w:rsid w:val="000C7424"/>
    <w:rsid w:val="000C7AC5"/>
    <w:rsid w:val="00122FB4"/>
    <w:rsid w:val="00135162"/>
    <w:rsid w:val="00154741"/>
    <w:rsid w:val="001A4503"/>
    <w:rsid w:val="001B7968"/>
    <w:rsid w:val="001F4387"/>
    <w:rsid w:val="00250FD2"/>
    <w:rsid w:val="0027342D"/>
    <w:rsid w:val="00286A75"/>
    <w:rsid w:val="002F43BA"/>
    <w:rsid w:val="0037219C"/>
    <w:rsid w:val="00383C6D"/>
    <w:rsid w:val="0043256F"/>
    <w:rsid w:val="00452775"/>
    <w:rsid w:val="004965BD"/>
    <w:rsid w:val="004C0D5F"/>
    <w:rsid w:val="005441E0"/>
    <w:rsid w:val="00547335"/>
    <w:rsid w:val="00563469"/>
    <w:rsid w:val="0056423E"/>
    <w:rsid w:val="00583BCB"/>
    <w:rsid w:val="006176B7"/>
    <w:rsid w:val="00651775"/>
    <w:rsid w:val="006768D4"/>
    <w:rsid w:val="006A467A"/>
    <w:rsid w:val="006C04AC"/>
    <w:rsid w:val="006E1D03"/>
    <w:rsid w:val="00703798"/>
    <w:rsid w:val="00732A05"/>
    <w:rsid w:val="00790077"/>
    <w:rsid w:val="007F0D5D"/>
    <w:rsid w:val="00884C71"/>
    <w:rsid w:val="00886A05"/>
    <w:rsid w:val="008A0BF6"/>
    <w:rsid w:val="008B52D2"/>
    <w:rsid w:val="008F68AD"/>
    <w:rsid w:val="009332B8"/>
    <w:rsid w:val="0096002C"/>
    <w:rsid w:val="009D7C39"/>
    <w:rsid w:val="009E2E2A"/>
    <w:rsid w:val="009F2C56"/>
    <w:rsid w:val="00A03C9F"/>
    <w:rsid w:val="00A15DF5"/>
    <w:rsid w:val="00A173D8"/>
    <w:rsid w:val="00A2238D"/>
    <w:rsid w:val="00A25D68"/>
    <w:rsid w:val="00A55AE0"/>
    <w:rsid w:val="00B52453"/>
    <w:rsid w:val="00B83211"/>
    <w:rsid w:val="00BA2F7B"/>
    <w:rsid w:val="00BC0647"/>
    <w:rsid w:val="00C50EF9"/>
    <w:rsid w:val="00C92F37"/>
    <w:rsid w:val="00CB3AC1"/>
    <w:rsid w:val="00CD2C57"/>
    <w:rsid w:val="00D603FC"/>
    <w:rsid w:val="00E17B19"/>
    <w:rsid w:val="00E3545C"/>
    <w:rsid w:val="00E90CF3"/>
    <w:rsid w:val="00EB154C"/>
    <w:rsid w:val="00EB49DA"/>
    <w:rsid w:val="00ED2CF3"/>
    <w:rsid w:val="00EE60EB"/>
    <w:rsid w:val="00EF5008"/>
    <w:rsid w:val="00F3465F"/>
    <w:rsid w:val="00FA375C"/>
    <w:rsid w:val="00FB2173"/>
    <w:rsid w:val="00FD35E6"/>
    <w:rsid w:val="00FF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C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0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Департамента семейной, демографической политики, опеки и попечительства Иркутской области по г</vt:lpstr>
    </vt:vector>
  </TitlesOfParts>
  <Company>Home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Департамента семейной, демографической политики, опеки и попечительства Иркутской области по г</dc:title>
  <dc:creator>OEM</dc:creator>
  <cp:lastModifiedBy>User</cp:lastModifiedBy>
  <cp:revision>3</cp:revision>
  <cp:lastPrinted>2020-09-08T00:55:00Z</cp:lastPrinted>
  <dcterms:created xsi:type="dcterms:W3CDTF">2022-10-13T06:10:00Z</dcterms:created>
  <dcterms:modified xsi:type="dcterms:W3CDTF">2022-10-13T06:11:00Z</dcterms:modified>
</cp:coreProperties>
</file>