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</w:tblGrid>
      <w:tr w:rsidR="00D66AD9" w:rsidTr="00D66AD9">
        <w:tc>
          <w:tcPr>
            <w:tcW w:w="5583" w:type="dxa"/>
          </w:tcPr>
          <w:p w:rsidR="00D66AD9" w:rsidRPr="00D66AD9" w:rsidRDefault="00D66AD9" w:rsidP="00D6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AD9">
              <w:rPr>
                <w:rFonts w:ascii="Times New Roman" w:hAnsi="Times New Roman" w:cs="Times New Roman"/>
                <w:sz w:val="28"/>
                <w:szCs w:val="28"/>
              </w:rPr>
              <w:t>СОГЛАСОВАНО________________</w:t>
            </w:r>
          </w:p>
          <w:p w:rsidR="00D66AD9" w:rsidRPr="00D66AD9" w:rsidRDefault="00D66AD9" w:rsidP="00D6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AD9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социального развития, опеки и                                      </w:t>
            </w:r>
          </w:p>
          <w:p w:rsidR="00D66AD9" w:rsidRPr="00D66AD9" w:rsidRDefault="00D66AD9" w:rsidP="00D6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AD9">
              <w:rPr>
                <w:rFonts w:ascii="Times New Roman" w:hAnsi="Times New Roman" w:cs="Times New Roman"/>
                <w:sz w:val="28"/>
                <w:szCs w:val="28"/>
              </w:rPr>
              <w:t>попечительства Иркутской области</w:t>
            </w:r>
          </w:p>
          <w:p w:rsidR="00D66AD9" w:rsidRDefault="00D66AD9" w:rsidP="00D6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AD9">
              <w:rPr>
                <w:rFonts w:ascii="Times New Roman" w:hAnsi="Times New Roman" w:cs="Times New Roman"/>
                <w:sz w:val="28"/>
                <w:szCs w:val="28"/>
              </w:rPr>
              <w:t>В.А. Родионов</w:t>
            </w:r>
          </w:p>
        </w:tc>
      </w:tr>
    </w:tbl>
    <w:p w:rsidR="005435C8" w:rsidRDefault="005435C8" w:rsidP="001A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AAC" w:rsidRPr="001A7AAC" w:rsidRDefault="001A7AAC" w:rsidP="001A7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AC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1A7AAC" w:rsidRDefault="001A7AAC" w:rsidP="001A7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AC">
        <w:rPr>
          <w:rFonts w:ascii="Times New Roman" w:hAnsi="Times New Roman" w:cs="Times New Roman"/>
          <w:b/>
          <w:sz w:val="28"/>
          <w:szCs w:val="28"/>
        </w:rPr>
        <w:t xml:space="preserve">Межрайонное управление министерства социального развития, опеки и попечительства Иркутской </w:t>
      </w:r>
      <w:r w:rsidR="00405B1D">
        <w:rPr>
          <w:rFonts w:ascii="Times New Roman" w:hAnsi="Times New Roman" w:cs="Times New Roman"/>
          <w:b/>
          <w:sz w:val="28"/>
          <w:szCs w:val="28"/>
        </w:rPr>
        <w:t>области № 6</w:t>
      </w:r>
    </w:p>
    <w:p w:rsidR="001A7AAC" w:rsidRDefault="001A7AAC" w:rsidP="001A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C6C">
        <w:rPr>
          <w:rFonts w:ascii="Times New Roman" w:hAnsi="Times New Roman" w:cs="Times New Roman"/>
          <w:sz w:val="28"/>
          <w:szCs w:val="28"/>
        </w:rPr>
        <w:t>(</w:t>
      </w:r>
      <w:r w:rsidR="00405B1D">
        <w:rPr>
          <w:rFonts w:ascii="Times New Roman" w:hAnsi="Times New Roman" w:cs="Times New Roman"/>
          <w:sz w:val="28"/>
          <w:szCs w:val="28"/>
        </w:rPr>
        <w:t xml:space="preserve">г. Нижнеудинск, г. Тайшет, </w:t>
      </w:r>
      <w:proofErr w:type="spellStart"/>
      <w:r w:rsidR="008136F6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813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6F6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="00405B1D">
        <w:rPr>
          <w:rFonts w:ascii="Times New Roman" w:hAnsi="Times New Roman" w:cs="Times New Roman"/>
          <w:sz w:val="28"/>
          <w:szCs w:val="28"/>
        </w:rPr>
        <w:t xml:space="preserve"> и Чунский районы</w:t>
      </w:r>
      <w:r w:rsidRPr="00752C6C">
        <w:rPr>
          <w:rFonts w:ascii="Times New Roman" w:hAnsi="Times New Roman" w:cs="Times New Roman"/>
          <w:sz w:val="28"/>
          <w:szCs w:val="28"/>
        </w:rPr>
        <w:t>)</w:t>
      </w:r>
    </w:p>
    <w:p w:rsidR="00752C6C" w:rsidRDefault="00E052EF" w:rsidP="001A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820C" wp14:editId="7223C61F">
                <wp:simplePos x="0" y="0"/>
                <wp:positionH relativeFrom="column">
                  <wp:posOffset>3763645</wp:posOffset>
                </wp:positionH>
                <wp:positionV relativeFrom="paragraph">
                  <wp:posOffset>134620</wp:posOffset>
                </wp:positionV>
                <wp:extent cx="2385060" cy="64389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643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C6C" w:rsidRPr="00752C6C" w:rsidRDefault="00752C6C" w:rsidP="00752C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2C6C">
                              <w:rPr>
                                <w:rFonts w:ascii="Times New Roman" w:hAnsi="Times New Roman" w:cs="Times New Roman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62820C" id="Прямоугольник 1" o:spid="_x0000_s1026" style="position:absolute;left:0;text-align:left;margin-left:296.35pt;margin-top:10.6pt;width:187.8pt;height:5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" fillcolor="white [3201]" strokecolor="black [3213]" strokeweight="2pt">
                <v:textbox>
                  <w:txbxContent>
                    <w:p w:rsidR="00752C6C" w:rsidRPr="00752C6C" w:rsidRDefault="00752C6C" w:rsidP="00752C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2C6C">
                        <w:rPr>
                          <w:rFonts w:ascii="Times New Roman" w:hAnsi="Times New Roman" w:cs="Times New Roman"/>
                        </w:rPr>
                        <w:t>Начальник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7CBA8" wp14:editId="129CCC9E">
                <wp:simplePos x="0" y="0"/>
                <wp:positionH relativeFrom="column">
                  <wp:posOffset>544830</wp:posOffset>
                </wp:positionH>
                <wp:positionV relativeFrom="paragraph">
                  <wp:posOffset>142240</wp:posOffset>
                </wp:positionV>
                <wp:extent cx="2527935" cy="922020"/>
                <wp:effectExtent l="0" t="0" r="2476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3165" w:rsidRDefault="005B3165" w:rsidP="005B3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начальника управления-начальник отдела опеки и попечительства граждан по </w:t>
                            </w:r>
                            <w:r w:rsidR="00405B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Тайшетскому району</w:t>
                            </w:r>
                            <w:r w:rsid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35C8" w:rsidRPr="005435C8" w:rsidRDefault="005435C8" w:rsidP="005B3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7CBA8" id="Прямоугольник 28" o:spid="_x0000_s1027" style="position:absolute;left:0;text-align:left;margin-left:42.9pt;margin-top:11.2pt;width:199.05pt;height:7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" fillcolor="window" strokecolor="windowText" strokeweight="2pt">
                <v:textbox>
                  <w:txbxContent>
                    <w:p w:rsidR="005B3165" w:rsidRDefault="005B3165" w:rsidP="005B31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начальника управления-начальник отдела опеки и попечительства граждан по </w:t>
                      </w:r>
                      <w:r w:rsidR="00405B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Тайшетскому району</w:t>
                      </w:r>
                      <w:r w:rsid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35C8" w:rsidRPr="005435C8" w:rsidRDefault="005435C8" w:rsidP="005B31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2C6C" w:rsidRDefault="00110FCD" w:rsidP="001A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4FFC3" wp14:editId="7FD4CE40">
                <wp:simplePos x="0" y="0"/>
                <wp:positionH relativeFrom="column">
                  <wp:posOffset>6810292</wp:posOffset>
                </wp:positionH>
                <wp:positionV relativeFrom="paragraph">
                  <wp:posOffset>16399</wp:posOffset>
                </wp:positionV>
                <wp:extent cx="3196204" cy="922351"/>
                <wp:effectExtent l="0" t="0" r="2349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204" cy="9223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9EE" w:rsidRPr="00961215" w:rsidRDefault="00961215" w:rsidP="00961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исполнения бюджета и организационной работы</w:t>
                            </w:r>
                            <w:r w:rsid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536.25pt;margin-top:1.3pt;width:251.6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" fillcolor="white [3201]" strokecolor="black [3213]" strokeweight="2pt">
                <v:textbox>
                  <w:txbxContent>
                    <w:p w:rsidR="00BD39EE" w:rsidRPr="00961215" w:rsidRDefault="00961215" w:rsidP="0096121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исполнения бюджета и организационной работы</w:t>
                      </w:r>
                      <w:r w:rsid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D39EE" w:rsidRDefault="00395348" w:rsidP="001A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5D3B5" wp14:editId="03177DAE">
                <wp:simplePos x="0" y="0"/>
                <wp:positionH relativeFrom="column">
                  <wp:posOffset>3079750</wp:posOffset>
                </wp:positionH>
                <wp:positionV relativeFrom="paragraph">
                  <wp:posOffset>195580</wp:posOffset>
                </wp:positionV>
                <wp:extent cx="389890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0D1A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42.5pt;margin-top:15.4pt;width:30.7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110F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D8FD3" wp14:editId="665360ED">
                <wp:simplePos x="0" y="0"/>
                <wp:positionH relativeFrom="column">
                  <wp:posOffset>6149340</wp:posOffset>
                </wp:positionH>
                <wp:positionV relativeFrom="paragraph">
                  <wp:posOffset>194945</wp:posOffset>
                </wp:positionV>
                <wp:extent cx="659765" cy="0"/>
                <wp:effectExtent l="0" t="76200" r="2603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72213" id="Прямая со стрелкой 2" o:spid="_x0000_s1026" type="#_x0000_t32" style="position:absolute;margin-left:484.2pt;margin-top:15.35pt;width:5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2D4EF9" w:rsidRDefault="00E052EF" w:rsidP="00BD39EE">
      <w:pPr>
        <w:tabs>
          <w:tab w:val="left" w:pos="108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ECB22" wp14:editId="13E38463">
                <wp:simplePos x="0" y="0"/>
                <wp:positionH relativeFrom="column">
                  <wp:posOffset>4981106</wp:posOffset>
                </wp:positionH>
                <wp:positionV relativeFrom="paragraph">
                  <wp:posOffset>181555</wp:posOffset>
                </wp:positionV>
                <wp:extent cx="0" cy="341630"/>
                <wp:effectExtent l="95250" t="0" r="76200" b="584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1DE8D1" id="Прямая со стрелкой 18" o:spid="_x0000_s1026" type="#_x0000_t32" style="position:absolute;margin-left:392.2pt;margin-top:14.3pt;width:0;height:2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3953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A7998" wp14:editId="2FC7734B">
                <wp:simplePos x="0" y="0"/>
                <wp:positionH relativeFrom="column">
                  <wp:posOffset>3470413</wp:posOffset>
                </wp:positionH>
                <wp:positionV relativeFrom="paragraph">
                  <wp:posOffset>-2927</wp:posOffset>
                </wp:positionV>
                <wp:extent cx="607" cy="2751152"/>
                <wp:effectExtent l="0" t="0" r="19050" b="114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" cy="2751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7F5F99"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5pt,-.25pt" to="273.3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" strokecolor="black [3040]"/>
            </w:pict>
          </mc:Fallback>
        </mc:AlternateContent>
      </w:r>
      <w:r w:rsidR="003953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6AEEF" wp14:editId="2521C517">
                <wp:simplePos x="0" y="0"/>
                <wp:positionH relativeFrom="column">
                  <wp:posOffset>3470275</wp:posOffset>
                </wp:positionH>
                <wp:positionV relativeFrom="paragraph">
                  <wp:posOffset>-3175</wp:posOffset>
                </wp:positionV>
                <wp:extent cx="294005" cy="0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1649399" id="Прямая со стрелкой 16" o:spid="_x0000_s1026" type="#_x0000_t32" style="position:absolute;margin-left:273.25pt;margin-top:-.25pt;width:23.1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="00110F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2DB06" wp14:editId="6BE93C96">
                <wp:simplePos x="0" y="0"/>
                <wp:positionH relativeFrom="column">
                  <wp:posOffset>6571615</wp:posOffset>
                </wp:positionH>
                <wp:positionV relativeFrom="paragraph">
                  <wp:posOffset>-635</wp:posOffset>
                </wp:positionV>
                <wp:extent cx="15875" cy="2893695"/>
                <wp:effectExtent l="0" t="0" r="22225" b="2095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2893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2C3B33" id="Прямая соединительная линия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45pt,-.05pt" to="518.7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" strokecolor="black [3040]"/>
            </w:pict>
          </mc:Fallback>
        </mc:AlternateContent>
      </w:r>
      <w:r w:rsidR="00BD39EE">
        <w:rPr>
          <w:rFonts w:ascii="Times New Roman" w:hAnsi="Times New Roman" w:cs="Times New Roman"/>
          <w:sz w:val="28"/>
          <w:szCs w:val="28"/>
        </w:rPr>
        <w:tab/>
      </w:r>
    </w:p>
    <w:p w:rsidR="002D4EF9" w:rsidRPr="002D4EF9" w:rsidRDefault="00E8312D" w:rsidP="002D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44B1B" wp14:editId="746233A1">
                <wp:simplePos x="0" y="0"/>
                <wp:positionH relativeFrom="column">
                  <wp:posOffset>542925</wp:posOffset>
                </wp:positionH>
                <wp:positionV relativeFrom="paragraph">
                  <wp:posOffset>160655</wp:posOffset>
                </wp:positionV>
                <wp:extent cx="2527935" cy="958850"/>
                <wp:effectExtent l="0" t="0" r="24765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35C8" w:rsidRPr="005435C8" w:rsidRDefault="005435C8" w:rsidP="00543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опеки и попечительства гражда</w:t>
                            </w:r>
                            <w:r w:rsidR="00131F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 по </w:t>
                            </w:r>
                            <w:proofErr w:type="spellStart"/>
                            <w:r w:rsidR="00131F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Тайшетскому</w:t>
                            </w:r>
                            <w:proofErr w:type="spellEnd"/>
                            <w:r w:rsidR="00131F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району</w:t>
                            </w:r>
                          </w:p>
                          <w:p w:rsidR="005435C8" w:rsidRDefault="005435C8" w:rsidP="00543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42.75pt;margin-top:12.65pt;width:199.05pt;height:7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" fillcolor="window" strokecolor="windowText" strokeweight="2pt">
                <v:textbox>
                  <w:txbxContent>
                    <w:p w:rsidR="005435C8" w:rsidRPr="005435C8" w:rsidRDefault="005435C8" w:rsidP="005435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опеки и попечительства гражда</w:t>
                      </w:r>
                      <w:r w:rsidR="00131F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 по </w:t>
                      </w:r>
                      <w:proofErr w:type="spellStart"/>
                      <w:r w:rsidR="00131F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Тайшетскому</w:t>
                      </w:r>
                      <w:proofErr w:type="spellEnd"/>
                      <w:r w:rsidR="00131F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району</w:t>
                      </w:r>
                    </w:p>
                    <w:p w:rsidR="005435C8" w:rsidRDefault="005435C8" w:rsidP="005435C8"/>
                  </w:txbxContent>
                </v:textbox>
              </v:rect>
            </w:pict>
          </mc:Fallback>
        </mc:AlternateContent>
      </w:r>
      <w:r w:rsidR="00E052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3AC2F" wp14:editId="68D17B49">
                <wp:simplePos x="0" y="0"/>
                <wp:positionH relativeFrom="column">
                  <wp:posOffset>6808359</wp:posOffset>
                </wp:positionH>
                <wp:positionV relativeFrom="paragraph">
                  <wp:posOffset>247015</wp:posOffset>
                </wp:positionV>
                <wp:extent cx="2838450" cy="564515"/>
                <wp:effectExtent l="0" t="0" r="1905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64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9EE" w:rsidRPr="009E5038" w:rsidRDefault="00961215" w:rsidP="009E50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5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Вспомогательный персонал</w:t>
                            </w:r>
                          </w:p>
                          <w:p w:rsidR="00961215" w:rsidRPr="009E5038" w:rsidRDefault="00961215" w:rsidP="009E50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  <w:p w:rsidR="00961215" w:rsidRDefault="00961215" w:rsidP="00BD3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536.1pt;margin-top:19.45pt;width:223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" fillcolor="window" strokecolor="black [3213]" strokeweight="2pt">
                <v:textbox>
                  <w:txbxContent>
                    <w:p w:rsidR="00BD39EE" w:rsidRPr="009E5038" w:rsidRDefault="00961215" w:rsidP="009E50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5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Вспомогательный персонал</w:t>
                      </w:r>
                    </w:p>
                    <w:p w:rsidR="00961215" w:rsidRPr="009E5038" w:rsidRDefault="00961215" w:rsidP="009E50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  <w:p w:rsidR="00961215" w:rsidRDefault="00961215" w:rsidP="00BD39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52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A78D9" wp14:editId="279AEA89">
                <wp:simplePos x="0" y="0"/>
                <wp:positionH relativeFrom="column">
                  <wp:posOffset>3828415</wp:posOffset>
                </wp:positionH>
                <wp:positionV relativeFrom="paragraph">
                  <wp:posOffset>191135</wp:posOffset>
                </wp:positionV>
                <wp:extent cx="2527935" cy="930275"/>
                <wp:effectExtent l="0" t="0" r="24765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3165" w:rsidRPr="005435C8" w:rsidRDefault="005B3165" w:rsidP="005B3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начальника управления-начальник отдела опеки и попечительства граждан по </w:t>
                            </w:r>
                            <w:proofErr w:type="spellStart"/>
                            <w:r w:rsidR="001E7F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Нижнеудинскому</w:t>
                            </w:r>
                            <w:proofErr w:type="spellEnd"/>
                            <w:r w:rsidR="005435C8"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1A78D9" id="Прямоугольник 22" o:spid="_x0000_s1031" style="position:absolute;margin-left:301.45pt;margin-top:15.05pt;width:199.05pt;height:7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" fillcolor="window" strokecolor="windowText" strokeweight="2pt">
                <v:textbox>
                  <w:txbxContent>
                    <w:p w:rsidR="005B3165" w:rsidRPr="005435C8" w:rsidRDefault="005B3165" w:rsidP="005B31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начальника управления-начальник отдела опеки и попечительства граждан по </w:t>
                      </w:r>
                      <w:proofErr w:type="spellStart"/>
                      <w:r w:rsidR="001E7F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Нижнеудинскому</w:t>
                      </w:r>
                      <w:proofErr w:type="spellEnd"/>
                      <w:r w:rsidR="005435C8"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району</w:t>
                      </w:r>
                    </w:p>
                  </w:txbxContent>
                </v:textbox>
              </v:rect>
            </w:pict>
          </mc:Fallback>
        </mc:AlternateContent>
      </w:r>
    </w:p>
    <w:p w:rsidR="002D4EF9" w:rsidRPr="002D4EF9" w:rsidRDefault="00E052EF" w:rsidP="002D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F8176" wp14:editId="0AB64C02">
                <wp:simplePos x="0" y="0"/>
                <wp:positionH relativeFrom="column">
                  <wp:posOffset>6571753</wp:posOffset>
                </wp:positionH>
                <wp:positionV relativeFrom="paragraph">
                  <wp:posOffset>211427</wp:posOffset>
                </wp:positionV>
                <wp:extent cx="238346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4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537ED1D" id="Прямая со стрелкой 13" o:spid="_x0000_s1026" type="#_x0000_t32" style="position:absolute;margin-left:517.45pt;margin-top:16.65pt;width:18.7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3953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80012" wp14:editId="0FF773BB">
                <wp:simplePos x="0" y="0"/>
                <wp:positionH relativeFrom="column">
                  <wp:posOffset>3072765</wp:posOffset>
                </wp:positionH>
                <wp:positionV relativeFrom="paragraph">
                  <wp:posOffset>260350</wp:posOffset>
                </wp:positionV>
                <wp:extent cx="389255" cy="0"/>
                <wp:effectExtent l="38100" t="76200" r="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C9BE50" id="Прямая со стрелкой 33" o:spid="_x0000_s1026" type="#_x0000_t32" style="position:absolute;margin-left:241.95pt;margin-top:20.5pt;width:30.6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2D4EF9" w:rsidRDefault="00E052EF" w:rsidP="002D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2DFC3" wp14:editId="6BEEE606">
                <wp:simplePos x="0" y="0"/>
                <wp:positionH relativeFrom="column">
                  <wp:posOffset>6809105</wp:posOffset>
                </wp:positionH>
                <wp:positionV relativeFrom="paragraph">
                  <wp:posOffset>248285</wp:posOffset>
                </wp:positionV>
                <wp:extent cx="2592070" cy="922020"/>
                <wp:effectExtent l="0" t="0" r="1778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EF9" w:rsidRPr="005435C8" w:rsidRDefault="00961215" w:rsidP="002D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начальника управления-начальник отдела опеки и попечительства</w:t>
                            </w:r>
                            <w:r w:rsidR="00CA37E4"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 по </w:t>
                            </w:r>
                            <w:r w:rsidR="009D02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Чунскому</w:t>
                            </w:r>
                            <w:r w:rsidR="009E5038"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22DFC3" id="Прямоугольник 6" o:spid="_x0000_s1032" style="position:absolute;margin-left:536.15pt;margin-top:19.55pt;width:204.1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" fillcolor="window" strokecolor="black [3213]" strokeweight="2pt">
                <v:textbox>
                  <w:txbxContent>
                    <w:p w:rsidR="002D4EF9" w:rsidRPr="005435C8" w:rsidRDefault="00961215" w:rsidP="002D4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начальника управления-начальник отдела опеки и попечительства</w:t>
                      </w:r>
                      <w:r w:rsidR="00CA37E4"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 по </w:t>
                      </w:r>
                      <w:r w:rsidR="009D02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Чунскому</w:t>
                      </w:r>
                      <w:r w:rsidR="009E5038"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району</w:t>
                      </w:r>
                    </w:p>
                  </w:txbxContent>
                </v:textbox>
              </v:rect>
            </w:pict>
          </mc:Fallback>
        </mc:AlternateContent>
      </w:r>
      <w:r w:rsidR="003953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FA624" wp14:editId="75456AE6">
                <wp:simplePos x="0" y="0"/>
                <wp:positionH relativeFrom="column">
                  <wp:posOffset>3471020</wp:posOffset>
                </wp:positionH>
                <wp:positionV relativeFrom="paragraph">
                  <wp:posOffset>31722</wp:posOffset>
                </wp:positionV>
                <wp:extent cx="356815" cy="7620"/>
                <wp:effectExtent l="0" t="76200" r="24765" b="10668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81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FA56774" id="Прямая со стрелкой 25" o:spid="_x0000_s1026" type="#_x0000_t32" style="position:absolute;margin-left:273.3pt;margin-top:2.5pt;width:28.1pt;height:.6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2D4EF9" w:rsidRDefault="00DA70BD" w:rsidP="00395348">
      <w:pPr>
        <w:tabs>
          <w:tab w:val="left" w:pos="3969"/>
          <w:tab w:val="left" w:pos="119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83AABA" wp14:editId="75397E41">
                <wp:simplePos x="0" y="0"/>
                <wp:positionH relativeFrom="column">
                  <wp:posOffset>4980305</wp:posOffset>
                </wp:positionH>
                <wp:positionV relativeFrom="paragraph">
                  <wp:posOffset>50800</wp:posOffset>
                </wp:positionV>
                <wp:extent cx="0" cy="381635"/>
                <wp:effectExtent l="95250" t="0" r="114300" b="565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9947F" id="Прямая со стрелкой 24" o:spid="_x0000_s1026" type="#_x0000_t32" style="position:absolute;margin-left:392.15pt;margin-top:4pt;width:0;height:30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E052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BBA2D" wp14:editId="35A23979">
                <wp:simplePos x="0" y="0"/>
                <wp:positionH relativeFrom="column">
                  <wp:posOffset>6587656</wp:posOffset>
                </wp:positionH>
                <wp:positionV relativeFrom="paragraph">
                  <wp:posOffset>297594</wp:posOffset>
                </wp:positionV>
                <wp:extent cx="222222" cy="0"/>
                <wp:effectExtent l="0" t="76200" r="2603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FFC71" id="Прямая со стрелкой 14" o:spid="_x0000_s1026" type="#_x0000_t32" style="position:absolute;margin-left:518.7pt;margin-top:23.45pt;width:1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395348">
        <w:rPr>
          <w:rFonts w:ascii="Times New Roman" w:hAnsi="Times New Roman" w:cs="Times New Roman"/>
          <w:sz w:val="28"/>
          <w:szCs w:val="28"/>
        </w:rPr>
        <w:tab/>
      </w:r>
    </w:p>
    <w:p w:rsidR="002D4EF9" w:rsidRPr="002D4EF9" w:rsidRDefault="005B3165" w:rsidP="002D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B675B" wp14:editId="29B8EAAC">
                <wp:simplePos x="0" y="0"/>
                <wp:positionH relativeFrom="column">
                  <wp:posOffset>3828415</wp:posOffset>
                </wp:positionH>
                <wp:positionV relativeFrom="paragraph">
                  <wp:posOffset>110683</wp:posOffset>
                </wp:positionV>
                <wp:extent cx="2527935" cy="1112796"/>
                <wp:effectExtent l="0" t="0" r="24765" b="114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1112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FDE" w:rsidRDefault="005B3165" w:rsidP="00131F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опеки и попечительства граждан по </w:t>
                            </w:r>
                            <w:proofErr w:type="spellStart"/>
                            <w:r w:rsidR="009D02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Нижнеудинскому</w:t>
                            </w:r>
                            <w:proofErr w:type="spellEnd"/>
                            <w:r w:rsidR="005435C8"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району</w:t>
                            </w:r>
                          </w:p>
                          <w:p w:rsidR="005B3165" w:rsidRPr="005435C8" w:rsidRDefault="005B3165" w:rsidP="00C25E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3165" w:rsidRDefault="005B3165" w:rsidP="005B3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margin-left:301.45pt;margin-top:8.7pt;width:199.05pt;height:8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" fillcolor="window" strokecolor="windowText" strokeweight="2pt">
                <v:textbox>
                  <w:txbxContent>
                    <w:p w:rsidR="00131FDE" w:rsidRDefault="005B3165" w:rsidP="00131F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опеки и попечительства граждан по </w:t>
                      </w:r>
                      <w:proofErr w:type="spellStart"/>
                      <w:r w:rsidR="009D02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Нижнеудинскому</w:t>
                      </w:r>
                      <w:proofErr w:type="spellEnd"/>
                      <w:r w:rsidR="005435C8"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району</w:t>
                      </w:r>
                    </w:p>
                    <w:p w:rsidR="005B3165" w:rsidRPr="005435C8" w:rsidRDefault="005B3165" w:rsidP="00C25E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B3165" w:rsidRDefault="005B3165" w:rsidP="005B3165"/>
                  </w:txbxContent>
                </v:textbox>
              </v:rect>
            </w:pict>
          </mc:Fallback>
        </mc:AlternateContent>
      </w:r>
    </w:p>
    <w:p w:rsidR="002D4EF9" w:rsidRDefault="00E052EF" w:rsidP="002D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7BDE1" wp14:editId="255C3C01">
                <wp:simplePos x="0" y="0"/>
                <wp:positionH relativeFrom="column">
                  <wp:posOffset>6809740</wp:posOffset>
                </wp:positionH>
                <wp:positionV relativeFrom="paragraph">
                  <wp:posOffset>161925</wp:posOffset>
                </wp:positionV>
                <wp:extent cx="3053080" cy="770890"/>
                <wp:effectExtent l="0" t="0" r="1397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EF9" w:rsidRPr="005435C8" w:rsidRDefault="009E5038" w:rsidP="002D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опеки и попеч</w:t>
                            </w:r>
                            <w:r w:rsidR="00E72B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ительства граждан по Чунскому</w:t>
                            </w:r>
                            <w:r w:rsidRPr="0054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району</w:t>
                            </w:r>
                            <w:r w:rsidR="00E72B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5038" w:rsidRDefault="009E5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536.2pt;margin-top:12.75pt;width:240.4pt;height:6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" fillcolor="window" strokecolor="black [3213]" strokeweight="2pt">
                <v:textbox>
                  <w:txbxContent>
                    <w:p w:rsidR="002D4EF9" w:rsidRPr="005435C8" w:rsidRDefault="009E5038" w:rsidP="002D4E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опеки и попеч</w:t>
                      </w:r>
                      <w:r w:rsidR="00E72B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ительства граждан по Чунскому</w:t>
                      </w:r>
                      <w:r w:rsidRPr="0054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району</w:t>
                      </w:r>
                      <w:r w:rsidR="00E72B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5038" w:rsidRDefault="009E5038"/>
                  </w:txbxContent>
                </v:textbox>
              </v:rect>
            </w:pict>
          </mc:Fallback>
        </mc:AlternateContent>
      </w:r>
      <w:r w:rsidR="003953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33BD6" wp14:editId="398B570F">
                <wp:simplePos x="0" y="0"/>
                <wp:positionH relativeFrom="column">
                  <wp:posOffset>3470275</wp:posOffset>
                </wp:positionH>
                <wp:positionV relativeFrom="paragraph">
                  <wp:posOffset>170180</wp:posOffset>
                </wp:positionV>
                <wp:extent cx="357505" cy="0"/>
                <wp:effectExtent l="0" t="76200" r="2349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D348306" id="Прямая со стрелкой 26" o:spid="_x0000_s1026" type="#_x0000_t32" style="position:absolute;margin-left:273.25pt;margin-top:13.4pt;width:28.1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5435C8" w:rsidRDefault="00E052EF" w:rsidP="002D4EF9">
      <w:pPr>
        <w:tabs>
          <w:tab w:val="left" w:pos="129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67977" wp14:editId="0B0E8F18">
                <wp:simplePos x="0" y="0"/>
                <wp:positionH relativeFrom="column">
                  <wp:posOffset>6587490</wp:posOffset>
                </wp:positionH>
                <wp:positionV relativeFrom="paragraph">
                  <wp:posOffset>356235</wp:posOffset>
                </wp:positionV>
                <wp:extent cx="222250" cy="0"/>
                <wp:effectExtent l="0" t="76200" r="2540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EC782F9" id="Прямая со стрелкой 15" o:spid="_x0000_s1026" type="#_x0000_t32" style="position:absolute;margin-left:518.7pt;margin-top:28.05pt;width:17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2D4EF9">
        <w:rPr>
          <w:rFonts w:ascii="Times New Roman" w:hAnsi="Times New Roman" w:cs="Times New Roman"/>
          <w:sz w:val="28"/>
          <w:szCs w:val="28"/>
        </w:rPr>
        <w:tab/>
      </w:r>
    </w:p>
    <w:p w:rsidR="005435C8" w:rsidRDefault="005435C8" w:rsidP="005435C8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C8" w:rsidRDefault="005435C8" w:rsidP="005435C8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0BD" w:rsidRDefault="00DA70BD" w:rsidP="005435C8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C8" w:rsidRPr="005435C8" w:rsidRDefault="005435C8" w:rsidP="005435C8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5C8" w:rsidRPr="005435C8" w:rsidRDefault="005435C8" w:rsidP="005435C8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A70BD">
        <w:rPr>
          <w:rFonts w:ascii="Times New Roman" w:hAnsi="Times New Roman" w:cs="Times New Roman"/>
          <w:sz w:val="24"/>
          <w:szCs w:val="24"/>
        </w:rPr>
        <w:t>М</w:t>
      </w:r>
      <w:r w:rsidRPr="005435C8">
        <w:rPr>
          <w:rFonts w:ascii="Times New Roman" w:hAnsi="Times New Roman" w:cs="Times New Roman"/>
          <w:sz w:val="24"/>
          <w:szCs w:val="24"/>
        </w:rPr>
        <w:t xml:space="preserve">ежрайонного управления министерства </w:t>
      </w:r>
    </w:p>
    <w:p w:rsidR="005435C8" w:rsidRPr="005435C8" w:rsidRDefault="005435C8" w:rsidP="005435C8">
      <w:pPr>
        <w:tabs>
          <w:tab w:val="left" w:pos="5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C8">
        <w:rPr>
          <w:rFonts w:ascii="Times New Roman" w:hAnsi="Times New Roman" w:cs="Times New Roman"/>
          <w:sz w:val="24"/>
          <w:szCs w:val="24"/>
        </w:rPr>
        <w:t>социального развития, опеки и попе</w:t>
      </w:r>
      <w:r w:rsidR="00C70579">
        <w:rPr>
          <w:rFonts w:ascii="Times New Roman" w:hAnsi="Times New Roman" w:cs="Times New Roman"/>
          <w:sz w:val="24"/>
          <w:szCs w:val="24"/>
        </w:rPr>
        <w:t>чительства Иркутской области № 6</w:t>
      </w:r>
      <w:r w:rsidRPr="005435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B3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70579">
        <w:rPr>
          <w:rFonts w:ascii="Times New Roman" w:hAnsi="Times New Roman" w:cs="Times New Roman"/>
          <w:sz w:val="24"/>
          <w:szCs w:val="24"/>
        </w:rPr>
        <w:t>Е.А. Купалова</w:t>
      </w:r>
    </w:p>
    <w:sectPr w:rsidR="005435C8" w:rsidRPr="005435C8" w:rsidSect="00B37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B"/>
    <w:rsid w:val="00110FCD"/>
    <w:rsid w:val="00131FDE"/>
    <w:rsid w:val="001A7AAC"/>
    <w:rsid w:val="001E7FBE"/>
    <w:rsid w:val="002D4EF9"/>
    <w:rsid w:val="00385A82"/>
    <w:rsid w:val="00395348"/>
    <w:rsid w:val="00405B1D"/>
    <w:rsid w:val="00497366"/>
    <w:rsid w:val="004E589B"/>
    <w:rsid w:val="005435C8"/>
    <w:rsid w:val="005B3165"/>
    <w:rsid w:val="00675337"/>
    <w:rsid w:val="00752C6C"/>
    <w:rsid w:val="008136F6"/>
    <w:rsid w:val="00876C81"/>
    <w:rsid w:val="008F639C"/>
    <w:rsid w:val="00961215"/>
    <w:rsid w:val="009D02CE"/>
    <w:rsid w:val="009E5038"/>
    <w:rsid w:val="00A57764"/>
    <w:rsid w:val="00A911DF"/>
    <w:rsid w:val="00AB331E"/>
    <w:rsid w:val="00B3744B"/>
    <w:rsid w:val="00BD39EE"/>
    <w:rsid w:val="00C25EE1"/>
    <w:rsid w:val="00C70579"/>
    <w:rsid w:val="00CA37E4"/>
    <w:rsid w:val="00D66AD9"/>
    <w:rsid w:val="00DA70BD"/>
    <w:rsid w:val="00DE1AC9"/>
    <w:rsid w:val="00E052EF"/>
    <w:rsid w:val="00E72BF3"/>
    <w:rsid w:val="00E8312D"/>
    <w:rsid w:val="00EA32ED"/>
    <w:rsid w:val="00F4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4</cp:revision>
  <cp:lastPrinted>2018-03-30T06:41:00Z</cp:lastPrinted>
  <dcterms:created xsi:type="dcterms:W3CDTF">2018-03-30T06:58:00Z</dcterms:created>
  <dcterms:modified xsi:type="dcterms:W3CDTF">2019-04-24T03:39:00Z</dcterms:modified>
</cp:coreProperties>
</file>